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D9" w:rsidRPr="00A80E9E" w:rsidRDefault="001E04D9" w:rsidP="001E04D9">
      <w:pPr>
        <w:jc w:val="center"/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بسم الله الرحمن الرحیم</w:t>
      </w:r>
      <w:bookmarkStart w:id="0" w:name="_GoBack"/>
      <w:bookmarkEnd w:id="0"/>
    </w:p>
    <w:p w:rsidR="001E04D9" w:rsidRPr="00A80E9E" w:rsidRDefault="001E04D9" w:rsidP="00A507F6">
      <w:pPr>
        <w:rPr>
          <w:rFonts w:cs="2  Titr"/>
          <w:sz w:val="28"/>
          <w:szCs w:val="28"/>
          <w:rtl/>
        </w:rPr>
      </w:pP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کار عملی و تکلیف برای بحث تشکر:</w:t>
      </w:r>
    </w:p>
    <w:p w:rsidR="00A507F6" w:rsidRPr="00A80E9E" w:rsidRDefault="00A507F6" w:rsidP="00A307D7">
      <w:pPr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1- رفتن پیش پدر و مادر و تشکر از آنها به خاطر زحماتی که کشیدند و باز خوردگیری</w:t>
      </w: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2- نوشتن نامه برای کسانی که می شود از آنها تشکر کرد(پدر،مادر،معلم؛دکترو...)</w:t>
      </w: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3- تشکر از امام زمان (ع) به هر روشی که خودتان فکر می کنید</w:t>
      </w: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  <w:r w:rsidRPr="00A80E9E">
        <w:rPr>
          <w:rFonts w:cs="2  Titr" w:hint="cs"/>
          <w:sz w:val="28"/>
          <w:szCs w:val="28"/>
          <w:rtl/>
        </w:rPr>
        <w:t>4- دادن هدیه کوچک مثل یک شاخه گل،بوسیدن دست،و...</w:t>
      </w: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</w:p>
    <w:p w:rsidR="00A507F6" w:rsidRPr="00A80E9E" w:rsidRDefault="00A507F6" w:rsidP="00A507F6">
      <w:pPr>
        <w:rPr>
          <w:rFonts w:cs="2  Titr"/>
          <w:sz w:val="28"/>
          <w:szCs w:val="28"/>
          <w:rtl/>
        </w:rPr>
      </w:pPr>
    </w:p>
    <w:p w:rsidR="00A507F6" w:rsidRPr="00A80E9E" w:rsidRDefault="00A507F6" w:rsidP="00A507F6">
      <w:pPr>
        <w:pStyle w:val="ListParagraph"/>
        <w:rPr>
          <w:rFonts w:cs="2  Titr"/>
          <w:sz w:val="28"/>
          <w:szCs w:val="28"/>
        </w:rPr>
      </w:pPr>
    </w:p>
    <w:sectPr w:rsidR="00A507F6" w:rsidRPr="00A80E9E" w:rsidSect="004C67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1DF"/>
    <w:multiLevelType w:val="hybridMultilevel"/>
    <w:tmpl w:val="EEC6D4AE"/>
    <w:lvl w:ilvl="0" w:tplc="6C94C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A84"/>
    <w:multiLevelType w:val="hybridMultilevel"/>
    <w:tmpl w:val="1BCCAABE"/>
    <w:lvl w:ilvl="0" w:tplc="DB2A7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9F9"/>
    <w:multiLevelType w:val="hybridMultilevel"/>
    <w:tmpl w:val="86A007EA"/>
    <w:lvl w:ilvl="0" w:tplc="77BA8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7971"/>
    <w:multiLevelType w:val="hybridMultilevel"/>
    <w:tmpl w:val="18003BA4"/>
    <w:lvl w:ilvl="0" w:tplc="D77E9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69E1"/>
    <w:multiLevelType w:val="hybridMultilevel"/>
    <w:tmpl w:val="7D3A7AC2"/>
    <w:lvl w:ilvl="0" w:tplc="37EC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77B7"/>
    <w:multiLevelType w:val="hybridMultilevel"/>
    <w:tmpl w:val="F758943A"/>
    <w:lvl w:ilvl="0" w:tplc="81168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3C93"/>
    <w:multiLevelType w:val="hybridMultilevel"/>
    <w:tmpl w:val="CF14CB14"/>
    <w:lvl w:ilvl="0" w:tplc="77962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1F8B"/>
    <w:multiLevelType w:val="hybridMultilevel"/>
    <w:tmpl w:val="3274E472"/>
    <w:lvl w:ilvl="0" w:tplc="3606E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F6"/>
    <w:rsid w:val="001E04D9"/>
    <w:rsid w:val="004C67C2"/>
    <w:rsid w:val="00A307D7"/>
    <w:rsid w:val="00A507F6"/>
    <w:rsid w:val="00A80E9E"/>
    <w:rsid w:val="00D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MAHDI</cp:lastModifiedBy>
  <cp:revision>4</cp:revision>
  <dcterms:created xsi:type="dcterms:W3CDTF">2016-02-14T22:11:00Z</dcterms:created>
  <dcterms:modified xsi:type="dcterms:W3CDTF">2016-12-06T05:10:00Z</dcterms:modified>
</cp:coreProperties>
</file>